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D1" w:rsidRDefault="00701AD1" w:rsidP="00701AD1">
      <w:pPr>
        <w:spacing w:line="360" w:lineRule="auto"/>
        <w:jc w:val="both"/>
      </w:pPr>
      <w:proofErr w:type="spellStart"/>
      <w:r>
        <w:t>Ex.mos</w:t>
      </w:r>
      <w:proofErr w:type="spellEnd"/>
      <w:r>
        <w:t xml:space="preserve"> Senhores:</w:t>
      </w:r>
    </w:p>
    <w:p w:rsidR="00701AD1" w:rsidRDefault="00701AD1" w:rsidP="00701AD1">
      <w:pPr>
        <w:spacing w:line="360" w:lineRule="auto"/>
        <w:jc w:val="both"/>
      </w:pPr>
      <w:r>
        <w:t>Assunto: Exercício de direitos nos termos do RGPD</w:t>
      </w:r>
    </w:p>
    <w:p w:rsidR="00701AD1" w:rsidRDefault="00701AD1" w:rsidP="00701AD1">
      <w:pPr>
        <w:spacing w:line="360" w:lineRule="auto"/>
        <w:jc w:val="both"/>
      </w:pPr>
      <w:r>
        <w:t xml:space="preserve">Na </w:t>
      </w:r>
      <w:bookmarkStart w:id="0" w:name="_GoBack"/>
      <w:bookmarkEnd w:id="0"/>
      <w:r w:rsidR="005F4EDC">
        <w:t>sequência</w:t>
      </w:r>
      <w:r>
        <w:t xml:space="preserve"> dos meus dados pessoais por V. Exas. para efeitos de tratamento dos mesmos, venho por este meio, pelos poderes que detenho nos termos dos </w:t>
      </w:r>
      <w:proofErr w:type="spellStart"/>
      <w:r>
        <w:t>arts</w:t>
      </w:r>
      <w:proofErr w:type="spellEnd"/>
      <w:r>
        <w:t xml:space="preserve">. 12.º </w:t>
      </w:r>
      <w:proofErr w:type="gramStart"/>
      <w:r>
        <w:t>e</w:t>
      </w:r>
      <w:proofErr w:type="gramEnd"/>
      <w:r>
        <w:t xml:space="preserve"> seguintes do RGPD, exercer o seguinte direito (marcar com X o direito que pretendo exercer):</w:t>
      </w:r>
    </w:p>
    <w:p w:rsidR="00701AD1" w:rsidRDefault="00701AD1" w:rsidP="00701AD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direito a ser informado___</w:t>
      </w:r>
    </w:p>
    <w:p w:rsidR="00701AD1" w:rsidRDefault="00701AD1" w:rsidP="00701AD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direito de acesso aos seus dados___</w:t>
      </w:r>
    </w:p>
    <w:p w:rsidR="00701AD1" w:rsidRDefault="00701AD1" w:rsidP="00701AD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direito à retificação dos seus dados____</w:t>
      </w:r>
    </w:p>
    <w:p w:rsidR="00701AD1" w:rsidRDefault="00701AD1" w:rsidP="00701AD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direito ao esquecimento/apagamento____</w:t>
      </w:r>
    </w:p>
    <w:p w:rsidR="00701AD1" w:rsidRDefault="00701AD1" w:rsidP="00701AD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direito à restrição de processamento____</w:t>
      </w:r>
    </w:p>
    <w:p w:rsidR="00701AD1" w:rsidRDefault="00701AD1" w:rsidP="00701AD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direito à portabilidade dos dados_____</w:t>
      </w:r>
    </w:p>
    <w:p w:rsidR="00701AD1" w:rsidRDefault="00701AD1" w:rsidP="00701AD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direito de oposição____</w:t>
      </w:r>
    </w:p>
    <w:p w:rsidR="00701AD1" w:rsidRDefault="00701AD1" w:rsidP="00701AD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Direitos de oposição a decisões individuais automatizadas, incluindo a definição de perfis____</w:t>
      </w:r>
    </w:p>
    <w:p w:rsidR="008E26B7" w:rsidRDefault="008E26B7" w:rsidP="008E26B7">
      <w:pPr>
        <w:spacing w:line="360" w:lineRule="auto"/>
        <w:jc w:val="both"/>
      </w:pPr>
      <w:r>
        <w:t>Pretendo que o direito seja exercido da seguinte forma: 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AD1" w:rsidRDefault="00701AD1" w:rsidP="00701AD1">
      <w:pPr>
        <w:spacing w:line="360" w:lineRule="auto"/>
        <w:jc w:val="both"/>
      </w:pPr>
      <w:r>
        <w:t>Para dar cumprimento ao direito por mim exercido dou expressamente consentimento para utilização do meu e-mail_________ para posteriores notificações.</w:t>
      </w:r>
    </w:p>
    <w:p w:rsidR="00701AD1" w:rsidRDefault="00701AD1" w:rsidP="00701AD1">
      <w:pPr>
        <w:spacing w:line="360" w:lineRule="auto"/>
        <w:jc w:val="both"/>
      </w:pPr>
      <w:r>
        <w:t>Com os mais respeitosos cumprimentos, pede deferimento,</w:t>
      </w:r>
    </w:p>
    <w:sectPr w:rsidR="00701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75065"/>
    <w:multiLevelType w:val="hybridMultilevel"/>
    <w:tmpl w:val="E59AC8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D1"/>
    <w:rsid w:val="005F4EDC"/>
    <w:rsid w:val="00644616"/>
    <w:rsid w:val="00701AD1"/>
    <w:rsid w:val="007775EF"/>
    <w:rsid w:val="008C628E"/>
    <w:rsid w:val="008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62E8E-CE1B-48A0-A17B-28086D80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D1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1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2015_06_09</dc:creator>
  <cp:lastModifiedBy>Amândio Silva</cp:lastModifiedBy>
  <cp:revision>2</cp:revision>
  <dcterms:created xsi:type="dcterms:W3CDTF">2018-05-07T08:00:00Z</dcterms:created>
  <dcterms:modified xsi:type="dcterms:W3CDTF">2018-05-07T08:00:00Z</dcterms:modified>
</cp:coreProperties>
</file>